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东城区2025年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公开招考社区工作者第二批拟录用人员名单</w:t>
      </w:r>
    </w:p>
    <w:p w14:paraId="215AEC73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6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680"/>
        <w:gridCol w:w="1484"/>
        <w:gridCol w:w="1500"/>
        <w:gridCol w:w="1154"/>
        <w:gridCol w:w="1950"/>
      </w:tblGrid>
      <w:tr w14:paraId="498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5AC3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和平里街道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社区党组织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 xml:space="preserve">史策           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0103010806</w:t>
            </w:r>
          </w:p>
        </w:tc>
      </w:tr>
      <w:tr w14:paraId="3B83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和平里街道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社区党组织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姜嫒嫒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0103010812</w:t>
            </w:r>
          </w:p>
        </w:tc>
      </w:tr>
      <w:tr w14:paraId="3254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体育馆路街道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社区服务站、社区社会服务管理工作站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1001051810</w:t>
            </w:r>
          </w:p>
        </w:tc>
      </w:tr>
    </w:tbl>
    <w:p w14:paraId="02F268FF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13FB236E">
      <w:pPr>
        <w:pStyle w:val="4"/>
        <w:jc w:val="center"/>
        <w:rPr>
          <w:rFonts w:hint="eastAsia"/>
          <w:lang w:eastAsia="zh-CN"/>
        </w:rPr>
      </w:pPr>
    </w:p>
    <w:p w14:paraId="3C962BD2">
      <w:pP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p w14:paraId="43275949">
      <w:pP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p w14:paraId="4AE4400D">
      <w:pPr>
        <w:pStyle w:val="4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p w14:paraId="673F97C4">
      <w:pPr>
        <w:pStyle w:val="4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p w14:paraId="264F6684">
      <w:pPr>
        <w:pStyle w:val="4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p w14:paraId="4380A601">
      <w:pPr>
        <w:pStyle w:val="4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491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116C5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0116C5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A3EDB"/>
    <w:rsid w:val="038229FB"/>
    <w:rsid w:val="04C97837"/>
    <w:rsid w:val="04F737F7"/>
    <w:rsid w:val="05DB0572"/>
    <w:rsid w:val="05E475C5"/>
    <w:rsid w:val="097764AA"/>
    <w:rsid w:val="0C41566B"/>
    <w:rsid w:val="0C8A5C8E"/>
    <w:rsid w:val="0DB330A1"/>
    <w:rsid w:val="107E1119"/>
    <w:rsid w:val="1153009B"/>
    <w:rsid w:val="13024A5B"/>
    <w:rsid w:val="150737DA"/>
    <w:rsid w:val="181039EB"/>
    <w:rsid w:val="19980196"/>
    <w:rsid w:val="1E435DF2"/>
    <w:rsid w:val="20AC5B9C"/>
    <w:rsid w:val="216136EC"/>
    <w:rsid w:val="21C57C47"/>
    <w:rsid w:val="21ED0F43"/>
    <w:rsid w:val="22BC0C55"/>
    <w:rsid w:val="24B233A4"/>
    <w:rsid w:val="25914F22"/>
    <w:rsid w:val="28C10363"/>
    <w:rsid w:val="2B1072B4"/>
    <w:rsid w:val="2B693256"/>
    <w:rsid w:val="2C4F3594"/>
    <w:rsid w:val="2CAA75AB"/>
    <w:rsid w:val="2CD70400"/>
    <w:rsid w:val="31E240E3"/>
    <w:rsid w:val="3231516A"/>
    <w:rsid w:val="32726C72"/>
    <w:rsid w:val="35BF03A3"/>
    <w:rsid w:val="37232CC2"/>
    <w:rsid w:val="3B117BC3"/>
    <w:rsid w:val="403F7A1A"/>
    <w:rsid w:val="404A3EDB"/>
    <w:rsid w:val="43661F5E"/>
    <w:rsid w:val="49BA4EC1"/>
    <w:rsid w:val="4BD91254"/>
    <w:rsid w:val="4D1646C2"/>
    <w:rsid w:val="4D2055F3"/>
    <w:rsid w:val="4F66301E"/>
    <w:rsid w:val="4FC84F8E"/>
    <w:rsid w:val="4FEF1F0E"/>
    <w:rsid w:val="53D63296"/>
    <w:rsid w:val="57CD6735"/>
    <w:rsid w:val="59450810"/>
    <w:rsid w:val="598A5F43"/>
    <w:rsid w:val="5A30146E"/>
    <w:rsid w:val="5F0035CE"/>
    <w:rsid w:val="5F9C1710"/>
    <w:rsid w:val="5FB97234"/>
    <w:rsid w:val="60106838"/>
    <w:rsid w:val="60792335"/>
    <w:rsid w:val="62F81327"/>
    <w:rsid w:val="64D15BAB"/>
    <w:rsid w:val="681D736B"/>
    <w:rsid w:val="6A6D3023"/>
    <w:rsid w:val="6B2630B1"/>
    <w:rsid w:val="72290D6F"/>
    <w:rsid w:val="73721009"/>
    <w:rsid w:val="73725793"/>
    <w:rsid w:val="78C95D75"/>
    <w:rsid w:val="792028C2"/>
    <w:rsid w:val="7B6F6AA1"/>
    <w:rsid w:val="7C454EA6"/>
    <w:rsid w:val="7CE16E44"/>
    <w:rsid w:val="7F7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0"/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4p1"/>
    <w:qFormat/>
    <w:uiPriority w:val="0"/>
    <w:rPr>
      <w:sz w:val="21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362</Characters>
  <Lines>0</Lines>
  <Paragraphs>0</Paragraphs>
  <TotalTime>12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2021-03-04T03:35:00Z</dcterms:created>
  <dc:creator>未知</dc:creator>
  <cp:lastModifiedBy>86135</cp:lastModifiedBy>
  <dcterms:modified xsi:type="dcterms:W3CDTF">2025-06-24T12:47:00Z</dcterms:modified>
  <dc:title>东城区2022年公开招考社区工作者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eyJoZGlkIjoiYTI3YTA0YTQxNDc2MjA1NTQ3M2M4OTc5Nzk0MWEzZTQifQ==</vt:lpwstr>
  </property>
  <property fmtid="{D5CDD505-2E9C-101B-9397-08002B2CF9AE}" pid="4" name="ICV">
    <vt:lpwstr>C8E8883835D442D586E71AD777C3C98F_13</vt:lpwstr>
  </property>
</Properties>
</file>